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30fcfb1464993" /><Relationship Type="http://schemas.openxmlformats.org/package/2006/relationships/metadata/core-properties" Target="/docProps/core.xml" Id="Rb99f3c099ecb4c08" /><Relationship Type="http://schemas.openxmlformats.org/officeDocument/2006/relationships/extended-properties" Target="/docProps/app.xml" Id="R0227836182594ce4" /><Relationship Type="http://schemas.openxmlformats.org/officeDocument/2006/relationships/custom-properties" Target="/docProps/custom.xml" Id="R4173590361004f1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Gifted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rogram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3349751</wp:posOffset>
                </wp:positionH>
                <wp:positionV relativeFrom="page">
                  <wp:posOffset>274319</wp:posOffset>
                </wp:positionV>
                <wp:extent cx="0" cy="722376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7223760"/>
                        </a:xfrm>
                        <a:custGeom>
                          <a:avLst/>
                          <a:pathLst>
                            <a:path w="0" h="7223760">
                              <a:moveTo>
                                <a:pt x="0" y="0"/>
                              </a:moveTo>
                              <a:lnTo>
                                <a:pt x="0" y="722376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B0BCC1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6705599</wp:posOffset>
                </wp:positionH>
                <wp:positionV relativeFrom="page">
                  <wp:posOffset>274319</wp:posOffset>
                </wp:positionV>
                <wp:extent cx="0" cy="722376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7223760"/>
                        </a:xfrm>
                        <a:custGeom>
                          <a:avLst/>
                          <a:pathLst>
                            <a:path w="0" h="7223760">
                              <a:moveTo>
                                <a:pt x="0" y="0"/>
                              </a:moveTo>
                              <a:lnTo>
                                <a:pt x="0" y="722376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B0BCC1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15"/>
        <w:spacing w:before="0" w:after="0" w:lineRule="auto" w:line="253"/>
        <w:widowControl w:val="0"/>
      </w:pPr>
      <w:r>
        <mc:AlternateContent>
          <mc:Choice Requires="wpg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274320</wp:posOffset>
                </wp:positionH>
                <wp:positionV relativeFrom="paragraph">
                  <wp:posOffset>-692393</wp:posOffset>
                </wp:positionV>
                <wp:extent cx="2798062" cy="722376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98062" cy="7223760"/>
                          <a:chOff x="0" y="0"/>
                          <a:chExt cx="2798062" cy="722376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2798062" cy="7223760"/>
                          </a:xfrm>
                          <a:custGeom>
                            <a:avLst/>
                            <a:pathLst>
                              <a:path w="2798062" h="7223760">
                                <a:moveTo>
                                  <a:pt x="0" y="0"/>
                                </a:moveTo>
                                <a:lnTo>
                                  <a:pt x="0" y="7223760"/>
                                </a:lnTo>
                                <a:lnTo>
                                  <a:pt x="2798062" y="7223760"/>
                                </a:lnTo>
                                <a:lnTo>
                                  <a:pt x="27980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E9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358388b8f46e47fa"/>
                          <a:stretch/>
                        </pic:blipFill>
                        <pic:spPr>
                          <a:xfrm rot="0">
                            <a:off x="118872" y="118871"/>
                            <a:ext cx="2560320" cy="6986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182879" y="182880"/>
                            <a:ext cx="2432304" cy="6858000"/>
                          </a:xfrm>
                          <a:custGeom>
                            <a:avLst/>
                            <a:pathLst>
                              <a:path w="2432304" h="6858000">
                                <a:moveTo>
                                  <a:pt x="0" y="0"/>
                                </a:moveTo>
                                <a:lnTo>
                                  <a:pt x="0" y="6858000"/>
                                </a:lnTo>
                                <a:lnTo>
                                  <a:pt x="2432304" y="6858000"/>
                                </a:lnTo>
                                <a:lnTo>
                                  <a:pt x="243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65759" y="365760"/>
                            <a:ext cx="2066544" cy="6492239"/>
                          </a:xfrm>
                          <a:custGeom>
                            <a:avLst/>
                            <a:pathLst>
                              <a:path w="2066544" h="6492239">
                                <a:moveTo>
                                  <a:pt x="0" y="0"/>
                                </a:moveTo>
                                <a:lnTo>
                                  <a:pt x="2066544" y="0"/>
                                </a:lnTo>
                                <a:lnTo>
                                  <a:pt x="2066544" y="6492239"/>
                                </a:lnTo>
                                <a:lnTo>
                                  <a:pt x="0" y="6492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B0BCC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dali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anspo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rte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321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idd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hoo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220"/>
        <w:spacing w:before="0" w:after="0" w:lineRule="auto" w:line="20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-37"/>
        <w:spacing w:before="0" w:after="0" w:lineRule="auto" w:line="266"/>
        <w:widowControl w:val="0"/>
      </w:pP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)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uid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du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t’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(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)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-15"/>
        <w:spacing w:before="0" w:after="0" w:lineRule="auto" w:line="265"/>
        <w:widowControl w:val="0"/>
      </w:pP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Edu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ud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oal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erv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hod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ifi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po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ev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we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possibl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rev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pla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als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ail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ons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bl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erv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Resou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3630166</wp:posOffset>
                </wp:positionH>
                <wp:positionV relativeFrom="paragraph">
                  <wp:posOffset>-881623</wp:posOffset>
                </wp:positionV>
                <wp:extent cx="2798065" cy="722376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98065" cy="7223760"/>
                          <a:chOff x="0" y="0"/>
                          <a:chExt cx="2798065" cy="7223760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2798065" cy="7223760"/>
                          </a:xfrm>
                          <a:custGeom>
                            <a:avLst/>
                            <a:pathLst>
                              <a:path w="2798065" h="7223760">
                                <a:moveTo>
                                  <a:pt x="0" y="0"/>
                                </a:moveTo>
                                <a:lnTo>
                                  <a:pt x="0" y="7223760"/>
                                </a:lnTo>
                                <a:lnTo>
                                  <a:pt x="2798065" y="7223760"/>
                                </a:lnTo>
                                <a:lnTo>
                                  <a:pt x="2798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E9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c9923f1b59ef4c12"/>
                          <a:stretch/>
                        </pic:blipFill>
                        <pic:spPr>
                          <a:xfrm rot="0">
                            <a:off x="118873" y="118871"/>
                            <a:ext cx="2560320" cy="6986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Shape 11"/>
                        <wps:cNvSpPr/>
                        <wps:spPr>
                          <a:xfrm rot="0">
                            <a:off x="182879" y="182880"/>
                            <a:ext cx="2432305" cy="6858000"/>
                          </a:xfrm>
                          <a:custGeom>
                            <a:avLst/>
                            <a:pathLst>
                              <a:path w="2432305" h="6858000">
                                <a:moveTo>
                                  <a:pt x="0" y="0"/>
                                </a:moveTo>
                                <a:lnTo>
                                  <a:pt x="0" y="6858000"/>
                                </a:lnTo>
                                <a:lnTo>
                                  <a:pt x="2432305" y="6858000"/>
                                </a:lnTo>
                                <a:lnTo>
                                  <a:pt x="2432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65761" y="365760"/>
                            <a:ext cx="2066544" cy="6492239"/>
                          </a:xfrm>
                          <a:custGeom>
                            <a:avLst/>
                            <a:pathLst>
                              <a:path w="2066544" h="6492239">
                                <a:moveTo>
                                  <a:pt x="0" y="0"/>
                                </a:moveTo>
                                <a:lnTo>
                                  <a:pt x="2066544" y="0"/>
                                </a:lnTo>
                                <a:lnTo>
                                  <a:pt x="2066544" y="6492239"/>
                                </a:lnTo>
                                <a:lnTo>
                                  <a:pt x="0" y="6492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B0BCC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OA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G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jc w:val="left"/>
        <w:ind w:firstLine="0" w:left="0" w:right="415"/>
        <w:spacing w:before="12" w:after="0" w:lineRule="auto" w:line="251"/>
        <w:widowControl w:val="0"/>
      </w:pP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www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oa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g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co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NA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G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jc w:val="left"/>
        <w:ind w:firstLine="0" w:left="0" w:right="83"/>
        <w:spacing w:before="13" w:after="0" w:lineRule="auto" w:line="251"/>
        <w:widowControl w:val="0"/>
      </w:pP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ift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www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na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g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or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jc w:val="left"/>
        <w:ind w:firstLine="0" w:left="0" w:right="-21"/>
        <w:spacing w:before="0" w:after="0" w:lineRule="auto" w:line="251"/>
        <w:widowControl w:val="0"/>
      </w:pP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Hoag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’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G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ft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Educ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ww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hoag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e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g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if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ted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r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36"/>
        <w:spacing w:before="13" w:after="0" w:lineRule="auto" w:line="251"/>
        <w:widowControl w:val="0"/>
      </w:pP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uppor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Need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G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ift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ww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e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n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gi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f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t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ed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r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jc w:val="left"/>
        <w:ind w:firstLine="0" w:left="0" w:right="83"/>
        <w:spacing w:before="13" w:after="0" w:lineRule="auto" w:line="251"/>
        <w:widowControl w:val="0"/>
      </w:pP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Oh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Edu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ww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ode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t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a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t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e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h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u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jc w:val="left"/>
        <w:ind w:firstLine="0" w:left="0" w:right="-46"/>
        <w:spacing w:before="0" w:after="0" w:lineRule="auto" w:line="252"/>
        <w:widowControl w:val="0"/>
      </w:pP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Cen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if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te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Educa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eg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W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illi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1"/>
          <w:bCs w:val="1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242D3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h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tt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p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: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/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/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ed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u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c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a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t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ion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single"/>
        </w:rPr>
        <w:t>m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edu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/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cen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t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e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rs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/c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f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g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center"/>
        <w:ind w:firstLine="0" w:left="78" w:right="-6"/>
        <w:spacing w:before="0" w:after="0" w:lineRule="auto" w:line="249"/>
        <w:widowControl w:val="0"/>
      </w:pPr>
      <w:r>
        <w:rPr>
          <w:b w:val="1"/>
          <w:bCs w:val="1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Gifted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1"/>
          <w:bCs w:val="1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ducati</w:t>
      </w:r>
      <w:r>
        <w:rPr>
          <w:b w:val="1"/>
          <w:bCs w:val="1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1"/>
          <w:bCs w:val="1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Servic</w:t>
      </w:r>
      <w:r>
        <w:rPr>
          <w:b w:val="1"/>
          <w:bCs w:val="1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1"/>
          <w:bCs w:val="1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4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40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ar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k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p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rt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4312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5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6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14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492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252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jc w:val="center"/>
        <w:ind w:firstLine="0" w:left="349" w:right="284"/>
        <w:spacing w:before="0" w:after="0" w:lineRule="auto" w:line="255"/>
        <w:widowControl w:val="0"/>
      </w:pP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Fo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if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te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nfo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on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B5A60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ind w:firstLine="0" w:left="553" w:right="-20"/>
        <w:spacing w:before="0" w:after="0" w:lineRule="auto" w:line="240"/>
        <w:widowControl w:val="0"/>
      </w:pP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ww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goc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r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u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se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r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r</w:t>
      </w:r>
      <w:r>
        <w:rPr>
          <w:b w:val="0"/>
          <w:bCs w:val="0"/>
          <w:color w:val="514A82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1" w:lineRule="exact" w:line="240"/>
      </w:pPr>
      <w:r>
        <w:br w:type="column"/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0"/>
          <w:strike w:val="0"/>
          <w:u w:val="none"/>
        </w:rPr>
        <w:jc w:val="center"/>
        <w:ind w:firstLine="0" w:left="0" w:right="473"/>
        <w:spacing w:before="0" w:after="0" w:lineRule="auto" w:line="245"/>
        <w:widowControl w:val="0"/>
      </w:pPr>
      <w:r>
        <mc:AlternateContent>
          <mc:Choice Requires="wpg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6986016</wp:posOffset>
                </wp:positionH>
                <wp:positionV relativeFrom="paragraph">
                  <wp:posOffset>-538480</wp:posOffset>
                </wp:positionV>
                <wp:extent cx="2895600" cy="7275576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95600" cy="7275576"/>
                          <a:chOff x="0" y="0"/>
                          <a:chExt cx="2895600" cy="7275576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2798064" cy="7223760"/>
                          </a:xfrm>
                          <a:custGeom>
                            <a:avLst/>
                            <a:pathLst>
                              <a:path w="2798064" h="7223760">
                                <a:moveTo>
                                  <a:pt x="0" y="0"/>
                                </a:moveTo>
                                <a:lnTo>
                                  <a:pt x="0" y="7223760"/>
                                </a:lnTo>
                                <a:lnTo>
                                  <a:pt x="2798064" y="7223760"/>
                                </a:lnTo>
                                <a:lnTo>
                                  <a:pt x="279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E9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ee02f8e48aa0433f"/>
                          <a:stretch/>
                        </pic:blipFill>
                        <pic:spPr>
                          <a:xfrm rot="0">
                            <a:off x="118871" y="118871"/>
                            <a:ext cx="2560320" cy="6986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Shape 16"/>
                        <wps:cNvSpPr/>
                        <wps:spPr>
                          <a:xfrm rot="0">
                            <a:off x="182878" y="182880"/>
                            <a:ext cx="2432305" cy="6858000"/>
                          </a:xfrm>
                          <a:custGeom>
                            <a:avLst/>
                            <a:pathLst>
                              <a:path w="2432305" h="6858000">
                                <a:moveTo>
                                  <a:pt x="0" y="0"/>
                                </a:moveTo>
                                <a:lnTo>
                                  <a:pt x="0" y="6858000"/>
                                </a:lnTo>
                                <a:lnTo>
                                  <a:pt x="2432305" y="6858000"/>
                                </a:lnTo>
                                <a:lnTo>
                                  <a:pt x="2432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82573c16ef5349a2"/>
                          <a:stretch/>
                        </pic:blipFill>
                        <pic:spPr>
                          <a:xfrm rot="0">
                            <a:off x="54864" y="100584"/>
                            <a:ext cx="2840735" cy="7174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f79a76a5cc70485e"/>
                          <a:stretch/>
                        </pic:blipFill>
                        <pic:spPr>
                          <a:xfrm rot="0">
                            <a:off x="280416" y="225552"/>
                            <a:ext cx="2234183" cy="2679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Shape 19"/>
                        <wps:cNvSpPr/>
                        <wps:spPr>
                          <a:xfrm rot="0">
                            <a:off x="365759" y="365760"/>
                            <a:ext cx="2066544" cy="6492239"/>
                          </a:xfrm>
                          <a:custGeom>
                            <a:avLst/>
                            <a:pathLst>
                              <a:path w="2066544" h="6492239">
                                <a:moveTo>
                                  <a:pt x="0" y="0"/>
                                </a:moveTo>
                                <a:lnTo>
                                  <a:pt x="2066544" y="0"/>
                                </a:lnTo>
                                <a:lnTo>
                                  <a:pt x="2066544" y="6492239"/>
                                </a:lnTo>
                                <a:lnTo>
                                  <a:pt x="0" y="6492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B0BCC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68806" y="353569"/>
                            <a:ext cx="2069593" cy="1487422"/>
                          </a:xfrm>
                          <a:custGeom>
                            <a:avLst/>
                            <a:pathLst>
                              <a:path w="2069593" h="1487422">
                                <a:moveTo>
                                  <a:pt x="0" y="0"/>
                                </a:moveTo>
                                <a:lnTo>
                                  <a:pt x="0" y="1487422"/>
                                </a:lnTo>
                                <a:lnTo>
                                  <a:pt x="2069593" y="1487422"/>
                                </a:lnTo>
                                <a:lnTo>
                                  <a:pt x="20695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1"/>
          <w:strike w:val="0"/>
          <w:u w:val="none"/>
        </w:rPr>
        <w:t>Gif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1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3"/>
          <w:szCs w:val="4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1"/>
          <w:strike w:val="0"/>
          <w:u w:val="none"/>
        </w:rPr>
        <w:t>Edu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1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1"/>
          <w:strike w:val="0"/>
          <w:u w:val="none"/>
        </w:rPr>
        <w:t>io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3"/>
          <w:szCs w:val="4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1"/>
          <w:strike w:val="0"/>
          <w:u w:val="none"/>
        </w:rPr>
        <w:t>Prog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2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1"/>
          <w:strike w:val="0"/>
          <w:u w:val="none"/>
        </w:rPr>
        <w:t>m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2"/>
          <w:strike w:val="0"/>
          <w:u w:val="none"/>
        </w:rPr>
        <w:t>m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1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43"/>
          <w:szCs w:val="43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left"/>
        <w:ind w:hanging="43" w:left="108" w:right="471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1134" w:footer="0" w:gutter="0" w:header="0" w:left="1152" w:right="850" w:top="1019"/>
          <w:pgNumType w:fmt="decimal"/>
          <w:cols w:equalWidth="0" w:num="3" w:space="708" w:sep="0">
            <w:col w:w="3056" w:space="2251"/>
            <w:col w:w="2872" w:space="2661"/>
            <w:col w:w="2995" w:space="0"/>
          </w:cols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mentary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vices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1-5</w:t>
      </w:r>
    </w:p>
    <w:p>
      <w:pPr/>
      <w:r>
        <mc:AlternateContent>
          <mc:Choice Requires="wpg">
            <w:drawing>
              <wp:anchor allowOverlap="1" layoutInCell="0" relativeHeight="3540" locked="0" simplePos="0" distL="114300" distT="0" distR="114300" distB="0" behindDoc="1">
                <wp:simplePos x="0" y="0"/>
                <wp:positionH relativeFrom="page">
                  <wp:posOffset>274320</wp:posOffset>
                </wp:positionH>
                <wp:positionV relativeFrom="page">
                  <wp:posOffset>274319</wp:posOffset>
                </wp:positionV>
                <wp:extent cx="9509760" cy="722376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9760" cy="7223760"/>
                          <a:chOff x="0" y="0"/>
                          <a:chExt cx="9509760" cy="722376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0" y="0"/>
                            <a:ext cx="9509760" cy="7223760"/>
                          </a:xfrm>
                          <a:custGeom>
                            <a:avLst/>
                            <a:pathLst>
                              <a:path w="9509760" h="7223760">
                                <a:moveTo>
                                  <a:pt x="0" y="0"/>
                                </a:moveTo>
                                <a:lnTo>
                                  <a:pt x="0" y="7223760"/>
                                </a:lnTo>
                                <a:lnTo>
                                  <a:pt x="9509760" y="7223760"/>
                                </a:lnTo>
                                <a:lnTo>
                                  <a:pt x="9509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E9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e7ba03e2028f4370"/>
                          <a:stretch/>
                        </pic:blipFill>
                        <pic:spPr>
                          <a:xfrm rot="0">
                            <a:off x="118871" y="118871"/>
                            <a:ext cx="9272016" cy="6986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/>
                        <wps:spPr>
                          <a:xfrm rot="0">
                            <a:off x="182879" y="182880"/>
                            <a:ext cx="9144000" cy="6858000"/>
                          </a:xfrm>
                          <a:custGeom>
                            <a:avLst/>
                            <a:pathLst>
                              <a:path w="9144000" h="6858000">
                                <a:moveTo>
                                  <a:pt x="0" y="0"/>
                                </a:moveTo>
                                <a:lnTo>
                                  <a:pt x="0" y="6858000"/>
                                </a:lnTo>
                                <a:lnTo>
                                  <a:pt x="9144000" y="6858000"/>
                                </a:lnTo>
                                <a:lnTo>
                                  <a:pt x="914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8008e01e815f46df"/>
                          <a:stretch/>
                        </pic:blipFill>
                        <pic:spPr>
                          <a:xfrm rot="0">
                            <a:off x="3566160" y="646176"/>
                            <a:ext cx="2450591" cy="2261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Shape 26"/>
                        <wps:cNvSpPr txBox="1"/>
                        <wps:spPr>
                          <a:xfrm rot="0">
                            <a:off x="365759" y="359411"/>
                            <a:ext cx="8778238" cy="65049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022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7"/>
                                    <w:textDirection w:val="lrTb"/>
                                    <w:tcBorders>
                                      <w:left w:val="single" w:sz="7" w:space="0" w:color="B0BCC1"/>
                                      <w:top w:val="single" w:sz="7" w:space="0" w:color="B0BCC1"/>
                                      <w:right w:val="single" w:sz="7" w:space="0" w:color="B0BCC1"/>
                                      <w:bottom w:val="single" w:sz="7" w:space="0" w:color="B0BCC1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42D3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9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42D3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Welco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42D3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6"/>
                                        <w:szCs w:val="2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42D3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e!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4" w:right="6397"/>
                                      <w:spacing w:before="0" w:after="0" w:lineRule="auto" w:line="25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ifi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ifi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nab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4" w:right="6345"/>
                                      <w:spacing w:before="2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abili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3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Services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2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ath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stud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ath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stud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75"/>
                                      </w:tabs>
                                      <w:jc w:val="left"/>
                                      <w:ind w:firstLine="0" w:left="144" w:right="946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Sup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Abi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lf-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Sup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lass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Thi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lf-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lass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alis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terve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75"/>
                                      </w:tabs>
                                      <w:jc w:val="left"/>
                                      <w:ind w:firstLine="0" w:left="144" w:right="936"/>
                                      <w:spacing w:before="0" w:after="0" w:lineRule="auto" w:line="23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iona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75"/>
                                      </w:tabs>
                                      <w:jc w:val="left"/>
                                      <w:ind w:firstLine="0" w:left="144" w:right="952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posu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75"/>
                                      </w:tabs>
                                      <w:ind w:firstLine="0" w:left="144" w:right="-20"/>
                                      <w:spacing w:before="0" w:after="0" w:lineRule="exact" w:line="17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75"/>
                                      </w:tabs>
                                      <w:ind w:firstLine="0" w:left="144" w:right="-20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75"/>
                                      </w:tabs>
                                      <w:ind w:firstLine="0" w:left="144" w:right="-20"/>
                                      <w:spacing w:before="0" w:after="0" w:lineRule="exact" w:line="17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sfu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nnin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75"/>
                                      </w:tabs>
                                      <w:ind w:firstLine="0" w:left="144" w:right="-20"/>
                                      <w:spacing w:before="0" w:after="0" w:lineRule="exact" w:line="23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4" w:right="6622"/>
                                      <w:spacing w:before="0" w:after="0" w:lineRule="auto" w:line="20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4" w:right="6594"/>
                                      <w:spacing w:before="24" w:after="0" w:lineRule="auto" w:line="25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5252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!</w:t>
                                    </w:r>
                                  </w:p>
                                </w:tc>
                                <w:tc>
                                  <w:tcPr>
                                    <w:shd w:fill="D1D0C7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55"/>
                                    <w:textDirection w:val="lrTb"/>
                                    <w:tcBorders>
                                      <w:left w:val="single" w:sz="7" w:space="0" w:color="B0BCC1"/>
                                      <w:top w:val="single" w:sz="7" w:space="0" w:color="B0BCC1"/>
                                      <w:right w:val="single" w:sz="7" w:space="0" w:color="B0BCC1"/>
                                      <w:bottom w:val="single" w:sz="7" w:space="0" w:color="B0BCC1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19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20" w:right="848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Challenge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Gift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Programming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20" w:right="307"/>
                                      <w:spacing w:before="0" w:after="0" w:lineRule="auto" w:line="25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lass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hild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niz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hall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dai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saf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7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20" w:right="222"/>
                                      <w:spacing w:before="0" w:after="0" w:lineRule="auto" w:line="25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hall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“p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”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asio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220" w:right="301"/>
                                      <w:spacing w:before="0" w:after="0" w:lineRule="auto" w:line="25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aso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5a35e4a6a9354011"/>
                          <a:stretch/>
                        </pic:blipFill>
                        <pic:spPr>
                          <a:xfrm rot="0">
                            <a:off x="4005071" y="5974080"/>
                            <a:ext cx="1664208" cy="737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2240" w:orient="landscape" w:w="158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pzlptgz.png" Id="R358388b8f46e47fa" /><Relationship Type="http://schemas.openxmlformats.org/officeDocument/2006/relationships/image" Target="media/ix0swfud.png" Id="Rc9923f1b59ef4c12" /><Relationship Type="http://schemas.openxmlformats.org/officeDocument/2006/relationships/image" Target="media/tyrqgk5k.png" Id="Ree02f8e48aa0433f" /><Relationship Type="http://schemas.openxmlformats.org/officeDocument/2006/relationships/image" Target="media/53tzqveb.png" Id="R82573c16ef5349a2" /><Relationship Type="http://schemas.openxmlformats.org/officeDocument/2006/relationships/image" Target="media/5215vshq.png" Id="Rf79a76a5cc70485e" /><Relationship Type="http://schemas.openxmlformats.org/officeDocument/2006/relationships/image" Target="media/imolhtm5.png" Id="Re7ba03e2028f4370" /><Relationship Type="http://schemas.openxmlformats.org/officeDocument/2006/relationships/image" Target="media/gtykx4ga.png" Id="R8008e01e815f46df" /><Relationship Type="http://schemas.openxmlformats.org/officeDocument/2006/relationships/image" Target="media/fmfdrayh.png" Id="R5a35e4a6a9354011" /><Relationship Type="http://schemas.openxmlformats.org/officeDocument/2006/relationships/styles" Target="styles.xml" Id="R684b276daae34578" /><Relationship Type="http://schemas.openxmlformats.org/officeDocument/2006/relationships/settings" Target="settings.xml" Id="Rf08fe76eb80a402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