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1d3bac1f7428b" /><Relationship Type="http://schemas.openxmlformats.org/package/2006/relationships/metadata/core-properties" Target="/docProps/core.xml" Id="Rf3cf78c2e3874e9e" /><Relationship Type="http://schemas.openxmlformats.org/officeDocument/2006/relationships/extended-properties" Target="/docProps/app.xml" Id="Rea7e2f42ea814a1e" /><Relationship Type="http://schemas.openxmlformats.org/officeDocument/2006/relationships/custom-properties" Target="/docProps/custom.xml" Id="R88f10c29bc5f436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ind w:firstLine="0" w:left="284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24" locked="0" simplePos="0" distL="114300" distT="0" distR="114300" distB="0" behindDoc="1">
                <wp:simplePos x="0" y="0"/>
                <wp:positionH relativeFrom="page">
                  <wp:posOffset>5514975</wp:posOffset>
                </wp:positionH>
                <wp:positionV relativeFrom="paragraph">
                  <wp:posOffset>113665</wp:posOffset>
                </wp:positionV>
                <wp:extent cx="1343025" cy="10858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802efb451d04584"/>
                        <a:stretch/>
                      </pic:blipFill>
                      <pic:spPr>
                        <a:xfrm rot="0">
                          <a:ext cx="134302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5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904875" cy="108585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30d2f7f5522249a0"/>
                        <a:stretch/>
                      </pic:blipFill>
                      <pic:spPr>
                        <a:xfrm rot="0">
                          <a:ext cx="90487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ep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7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8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6"/>
          <w:strike w:val="0"/>
          <w:u w:val="none"/>
        </w:rPr>
        <w:ind w:firstLine="0" w:left="257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0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2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2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4"/>
          <w:szCs w:val="24"/>
          <w:spacing w:val="26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0"/>
          <w:sz w:val="16"/>
          <w:szCs w:val="16"/>
          <w:spacing w:val="26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9"/>
          <w:strike w:val="0"/>
          <w:u w:val="none"/>
        </w:rPr>
        <w:jc w:val="center"/>
        <w:ind w:firstLine="0" w:left="1751" w:right="2872"/>
        <w:spacing w:before="0" w:after="0" w:lineRule="auto" w:line="250"/>
        <w:widowControl w:val="0"/>
      </w:pP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0"/>
          <w:strike w:val="0"/>
          <w:u w:val="none"/>
        </w:rPr>
        <w:t>l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ss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9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7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7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18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ay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be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24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24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ged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7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pa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de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19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9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.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5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pda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16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e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be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21"/>
          <w:strike w:val="0"/>
          <w:u w:val="none"/>
        </w:rPr>
        <w:t>m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ade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4"/>
          <w:strike w:val="0"/>
          <w:u w:val="none"/>
        </w:rPr>
        <w:t>r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86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s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h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oo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yea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21"/>
          <w:strike w:val="0"/>
          <w:u w:val="none"/>
        </w:rPr>
        <w:t>r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a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8"/>
          <w:strike w:val="0"/>
          <w:u w:val="none"/>
        </w:rPr>
        <w:t>n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eeded</w:t>
      </w:r>
      <w: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9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9"/>
          <w:strike w:val="0"/>
          <w:u w:val="none"/>
        </w:rPr>
        <w:spacing w:before="0" w:after="9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7"/>
        </w:trPr>
        <w:tc>
          <w:tcPr>
            <w:shd w:fill="CFE2F2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ind w:firstLine="0" w:left="112" w:right="-20"/>
              <w:spacing w:before="26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2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(O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8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9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jc w:val="center"/>
              <w:ind w:firstLine="0" w:left="239" w:right="181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(a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9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20"/>
                <w:sz w:val="16"/>
                <w:szCs w:val="16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941" w:right="-20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367" w:right="312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5"/>
                <w:strike w:val="0"/>
                <w:u w:val="none"/>
              </w:rPr>
              <w:t xml:space="preserve"> </w:t>
            </w:r>
            <w:hyperlink r:id="R928657de8c214611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7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7"/>
        </w:trPr>
        <w:tc>
          <w:tcPr>
            <w:shd w:fill="D9E2F2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2" w:right="-20"/>
              <w:spacing w:before="24" w:after="0" w:lineRule="auto" w:line="21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A)</w:t>
            </w:r>
          </w:p>
        </w:tc>
      </w:tr>
      <w:tr>
        <w:trPr>
          <w:cantSplit w:val="1"/>
          <w:trHeight w:hRule="exact" w:val="2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506" w:right="-20"/>
              <w:spacing w:before="3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ind w:firstLine="0" w:left="488" w:right="-20"/>
              <w:spacing w:before="3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ed)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ind w:firstLine="0" w:left="1194" w:right="-20"/>
              <w:spacing w:before="31" w:after="0" w:lineRule="auto" w:line="227"/>
              <w:widowControl w:val="0"/>
            </w:pPr>
            <w:hyperlink r:id="R981de71d9f07414d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  <w:tr>
        <w:trPr>
          <w:cantSplit w:val="1"/>
          <w:trHeight w:hRule="exact" w:val="2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ind w:firstLine="0" w:left="396" w:right="-20"/>
              <w:spacing w:before="24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ind w:firstLine="0" w:left="488" w:right="-20"/>
              <w:spacing w:before="24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ed)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ind w:firstLine="0" w:left="1194" w:right="-20"/>
              <w:spacing w:before="24" w:after="0" w:lineRule="auto" w:line="231"/>
              <w:widowControl w:val="0"/>
            </w:pPr>
            <w:hyperlink r:id="R1cdddc5f497b4f1e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7"/>
        </w:trPr>
        <w:tc>
          <w:tcPr>
            <w:shd w:fill="D9E2F2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2" w:right="-20"/>
              <w:spacing w:before="24" w:after="0" w:lineRule="auto" w:line="21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1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1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ind w:firstLine="0" w:left="82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ind w:firstLine="0" w:left="504" w:right="-20"/>
              <w:spacing w:before="34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20"/>
                <w:sz w:val="16"/>
                <w:szCs w:val="16"/>
                <w:spacing w:val="1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3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1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5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0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ind w:firstLine="0" w:left="10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jc w:val="left"/>
              <w:ind w:firstLine="393" w:left="425" w:right="370"/>
              <w:spacing w:before="31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8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</w:p>
          <w:p>
            <w:pPr>
              <w:ind w:firstLine="0" w:left="500" w:right="-20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Dev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hyperlink r:id="Ra9638ea491254a17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5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E2EFD9"/>
            <w:tcMar>
              <w:left w:type="dxa" w:w="0"/>
              <w:top w:type="dxa" w:w="0"/>
              <w:right w:type="dxa" w:w="0"/>
              <w:bottom w:type="dxa" w:w="0"/>
            </w:tcMar>
            <w:tcW w:type="dxa" w:w="948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8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eady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6"/>
                <w:strike w:val="0"/>
                <w:u w:val="none"/>
              </w:rPr>
              <w:t>*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7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6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32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4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ind w:firstLine="0" w:left="1019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2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OY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ind w:firstLine="0" w:left="202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0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16"/>
                <w:szCs w:val="16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jc w:val="center"/>
              <w:ind w:firstLine="0" w:left="450" w:right="395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6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ind w:firstLine="0" w:left="3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4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ind w:firstLine="0" w:left="984" w:right="-20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2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jc w:val="right"/>
              <w:ind w:firstLine="0" w:left="150" w:right="181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2"/>
                <w:sz w:val="16"/>
                <w:szCs w:val="16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hyperlink r:id="R839d104f8f714e6a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1"/>
                  <w:strike w:val="0"/>
                  <w:u w:val="single"/>
                </w:rPr>
                <w:t>(c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8"/>
                  <w:sz w:val="16"/>
                  <w:szCs w:val="16"/>
                  <w:spacing w:val="12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1"/>
                  <w:sz w:val="16"/>
                  <w:szCs w:val="16"/>
                  <w:spacing w:val="12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7"/>
                  <w:strike w:val="0"/>
                  <w:u w:val="single"/>
                </w:rPr>
                <w:t>sco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8"/>
                  <w:sz w:val="16"/>
                  <w:szCs w:val="16"/>
                  <w:spacing w:val="17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8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7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9"/>
                  <w:sz w:val="16"/>
                  <w:szCs w:val="16"/>
                  <w:spacing w:val="3"/>
                  <w:strike w:val="0"/>
                  <w:u w:val="single"/>
                </w:rPr>
                <w:t>505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3"/>
                  <w:strike w:val="0"/>
                  <w:u w:val="single"/>
                </w:rPr>
                <w:t>)</w:t>
              </w:r>
            </w:hyperlink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0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16"/>
                <w:szCs w:val="16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jc w:val="center"/>
              <w:ind w:firstLine="0" w:left="450" w:right="395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6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ind w:firstLine="0" w:left="28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4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ind w:firstLine="0" w:left="1022" w:right="-20"/>
              <w:spacing w:before="2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OY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jc w:val="right"/>
              <w:ind w:firstLine="0" w:left="150" w:right="181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2"/>
                <w:sz w:val="16"/>
                <w:szCs w:val="16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hyperlink r:id="R237f207959cb4bb6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1"/>
                  <w:strike w:val="0"/>
                  <w:u w:val="single"/>
                </w:rPr>
                <w:t>(c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8"/>
                  <w:sz w:val="16"/>
                  <w:szCs w:val="16"/>
                  <w:spacing w:val="12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1"/>
                  <w:sz w:val="16"/>
                  <w:szCs w:val="16"/>
                  <w:spacing w:val="12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7"/>
                  <w:strike w:val="0"/>
                  <w:u w:val="single"/>
                </w:rPr>
                <w:t>sco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8"/>
                  <w:sz w:val="16"/>
                  <w:szCs w:val="16"/>
                  <w:spacing w:val="17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8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7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9"/>
                  <w:sz w:val="16"/>
                  <w:szCs w:val="16"/>
                  <w:spacing w:val="3"/>
                  <w:strike w:val="0"/>
                  <w:u w:val="single"/>
                </w:rPr>
                <w:t>505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3"/>
                  <w:strike w:val="0"/>
                  <w:u w:val="single"/>
                </w:rPr>
                <w:t>)</w:t>
              </w:r>
            </w:hyperlink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0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3"/>
                <w:sz w:val="16"/>
                <w:szCs w:val="16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2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16"/>
                <w:szCs w:val="16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jc w:val="center"/>
              <w:ind w:firstLine="0" w:left="450" w:right="395"/>
              <w:spacing w:before="2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6"/>
          <w:szCs w:val="16"/>
          <w:spacing w:val="12"/>
          <w:strike w:val="0"/>
          <w:u w:val="none"/>
        </w:rPr>
        <w:ind w:firstLine="0" w:left="113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5"/>
          <w:sz w:val="16"/>
          <w:szCs w:val="16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16"/>
          <w:szCs w:val="16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dea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2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16"/>
          <w:szCs w:val="16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6"/>
          <w:sz w:val="16"/>
          <w:szCs w:val="16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6"/>
          <w:szCs w:val="16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6"/>
          <w:sz w:val="16"/>
          <w:szCs w:val="16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6"/>
          <w:szCs w:val="16"/>
          <w:spacing w:val="1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12"/>
          <w:strike w:val="0"/>
          <w:u w:val="none"/>
        </w:rPr>
        <w:spacing w:before="0" w:after="8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0"/>
        </w:trPr>
        <w:tc>
          <w:tcPr>
            <w:shd w:fill="FFFF00"/>
            <w:tcMar>
              <w:left w:type="dxa" w:w="0"/>
              <w:top w:type="dxa" w:w="0"/>
              <w:right w:type="dxa" w:w="0"/>
              <w:bottom w:type="dxa" w:w="0"/>
            </w:tcMar>
            <w:tcW w:type="dxa" w:w="948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ind w:firstLine="0" w:left="112" w:right="-20"/>
              <w:spacing w:before="31" w:after="0" w:lineRule="auto" w:line="22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6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ey</w:t>
            </w:r>
          </w:p>
        </w:tc>
      </w:t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ind w:firstLine="0" w:left="1387" w:right="-20"/>
              <w:spacing w:before="26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jc w:val="center"/>
              <w:ind w:firstLine="0" w:left="685" w:right="642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jc w:val="right"/>
              <w:ind w:firstLine="0" w:left="407" w:right="473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ind w:firstLine="0" w:left="42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2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OY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jc w:val="left"/>
              <w:ind w:firstLine="433" w:left="125" w:right="7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8"/>
                <w:szCs w:val="18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8"/>
                <w:szCs w:val="18"/>
                <w:spacing w:val="1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7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ind w:firstLine="0" w:left="1387" w:right="-20"/>
              <w:spacing w:before="1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6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6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jc w:val="center"/>
              <w:ind w:firstLine="0" w:left="685" w:right="642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jc w:val="right"/>
              <w:ind w:firstLine="0" w:left="407" w:right="47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ind w:firstLine="0" w:left="42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OY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jc w:val="left"/>
              <w:ind w:firstLine="433" w:left="125" w:right="7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8"/>
                <w:szCs w:val="18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8"/>
                <w:szCs w:val="18"/>
                <w:spacing w:val="1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8"/>
                <w:szCs w:val="18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)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0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0"/>
        </w:trPr>
        <w:tc>
          <w:tcPr>
            <w:shd w:fill="E2EFD9"/>
            <w:tcMar>
              <w:left w:type="dxa" w:w="0"/>
              <w:top w:type="dxa" w:w="0"/>
              <w:right w:type="dxa" w:w="0"/>
              <w:bottom w:type="dxa" w:w="0"/>
            </w:tcMar>
            <w:tcW w:type="dxa" w:w="948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8"/>
                <w:strike w:val="0"/>
                <w:u w:val="none"/>
              </w:rPr>
              <w:ind w:firstLine="0" w:left="112" w:right="-20"/>
              <w:spacing w:before="31" w:after="0" w:lineRule="auto" w:line="22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ex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8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2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5"/>
                <w:strike w:val="0"/>
                <w:u w:val="single"/>
              </w:rPr>
              <w:ind w:firstLine="0" w:left="555" w:right="-20"/>
              <w:spacing w:before="2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singl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singl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singl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5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5"/>
                <w:strike w:val="0"/>
                <w:u w:val="singl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2"/>
                <w:szCs w:val="22"/>
                <w:spacing w:val="15"/>
                <w:strike w:val="0"/>
                <w:u w:val="none"/>
              </w:rPr>
              <w:spacing w:before="0" w:after="16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jc w:val="left"/>
              <w:ind w:hanging="360" w:left="832" w:right="388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9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jc w:val="left"/>
              <w:ind w:hanging="360" w:left="832" w:right="45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Deve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9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jc w:val="left"/>
              <w:ind w:hanging="360" w:left="832" w:right="174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8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2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48" w:right="298"/>
              <w:spacing w:before="26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7" w:right="21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jc w:val="left"/>
              <w:ind w:firstLine="0" w:left="110" w:right="411"/>
              <w:spacing w:before="26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</w:p>
        </w:tc>
      </w:tr>
    </w:tbl>
    <w:p>
      <w:pPr>
        <w:rPr>
          <w:rFonts w:ascii="Calibri" w:hAnsi="Calibri" w:cs="Calibri" w:eastAsia="Calibri"/>
          <w:sz w:val="14"/>
          <w:szCs w:val="14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9" w:footer="0" w:gutter="0" w:header="0" w:left="1327" w:right="850" w:top="6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jc w:val="left"/>
              <w:ind w:hanging="360" w:left="832" w:right="785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2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ind w:firstLine="0" w:left="83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--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/>
        </w:tc>
      </w:tr>
      <w:tr>
        <w:trPr>
          <w:cantSplit w:val="1"/>
          <w:trHeight w:hRule="exact" w:val="33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4"/>
                <w:strike w:val="0"/>
                <w:u w:val="single"/>
              </w:rPr>
              <w:ind w:firstLine="0" w:left="489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singl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4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singl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5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4"/>
                <w:strike w:val="0"/>
                <w:u w:val="singl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2"/>
                <w:szCs w:val="22"/>
                <w:spacing w:val="14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jc w:val="left"/>
              <w:ind w:hanging="360" w:left="832" w:right="45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Dev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9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jc w:val="left"/>
              <w:ind w:hanging="360" w:left="832" w:right="17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8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jc w:val="left"/>
              <w:ind w:hanging="360" w:left="832" w:right="26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2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6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48" w:right="298"/>
              <w:spacing w:before="1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29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7" w:right="21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jc w:val="center"/>
              <w:ind w:firstLine="0" w:left="288" w:right="233"/>
              <w:spacing w:before="1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single"/>
              </w:rPr>
              <w:jc w:val="center"/>
              <w:ind w:firstLine="0" w:left="118" w:right="65"/>
              <w:spacing w:before="1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singl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singl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singl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9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singl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>be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singl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1"/>
                <w:strike w:val="0"/>
                <w:u w:val="singl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singl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be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singl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5"/>
                <w:strike w:val="0"/>
                <w:u w:val="singl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5"/>
                <w:strike w:val="0"/>
                <w:u w:val="singl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singl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5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jc w:val="left"/>
              <w:ind w:hanging="360" w:left="832" w:right="415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5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4"/>
                <w:szCs w:val="24"/>
                <w:spacing w:val="15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jc w:val="left"/>
              <w:ind w:firstLine="0" w:left="112" w:right="599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20"/>
                <w:szCs w:val="20"/>
                <w:spacing w:val="1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20"/>
                <w:szCs w:val="20"/>
                <w:spacing w:val="1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eps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20"/>
                <w:szCs w:val="20"/>
                <w:spacing w:val="12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Dev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17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edge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76" w:right="271"/>
              <w:spacing w:before="1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25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459" w:right="409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jc w:val="center"/>
              <w:ind w:firstLine="0" w:left="288" w:right="233"/>
              <w:spacing w:before="1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5"/>
                <w:strike w:val="0"/>
                <w:u w:val="single"/>
              </w:rPr>
              <w:ind w:firstLine="0" w:left="697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singl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singl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4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singl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5"/>
                <w:strike w:val="0"/>
                <w:u w:val="singl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2"/>
                <w:szCs w:val="22"/>
                <w:spacing w:val="15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jc w:val="left"/>
              <w:ind w:hanging="360" w:left="832" w:right="45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Dev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9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jc w:val="left"/>
              <w:ind w:hanging="360" w:left="832" w:right="23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4"/>
                <w:szCs w:val="24"/>
                <w:spacing w:val="16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jc w:val="left"/>
              <w:ind w:hanging="360" w:left="832" w:right="719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48" w:right="298"/>
              <w:spacing w:before="2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459" w:right="409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jc w:val="center"/>
              <w:ind w:firstLine="0" w:left="288" w:right="233"/>
              <w:spacing w:before="29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0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DEEBF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ind w:firstLine="0" w:left="112" w:right="-20"/>
              <w:spacing w:before="21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8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4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0"/>
                <w:sz w:val="12"/>
                <w:szCs w:val="12"/>
                <w:spacing w:val="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2"/>
                <w:szCs w:val="12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2"/>
                <w:szCs w:val="12"/>
                <w:spacing w:val="2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2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7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775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27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22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Oc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08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ind w:firstLine="0" w:left="1194" w:right="-20"/>
              <w:spacing w:before="0" w:after="0" w:lineRule="auto" w:line="235"/>
              <w:widowControl w:val="0"/>
            </w:pPr>
            <w:hyperlink r:id="R76c2810f7d4f417e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ind w:firstLine="0" w:left="69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5"/>
                <w:sz w:val="16"/>
                <w:szCs w:val="16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683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46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+)</w:t>
            </w:r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3" w:right="-20"/>
        <w:spacing w:before="7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39" w:footer="0" w:gutter="0" w:header="0" w:left="1327" w:right="850" w:top="62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jc w:val="left"/>
        <w:ind w:firstLine="0" w:left="113" w:right="2674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5"/>
          <w:sz w:val="16"/>
          <w:szCs w:val="16"/>
          <w:spacing w:val="0"/>
          <w:strike w:val="0"/>
          <w:u w:val="single"/>
        </w:rPr>
        <w:t>*</w:t>
      </w:r>
      <w:hyperlink r:id="R06446d293f4f4d67"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7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1"/>
            <w:sz w:val="16"/>
            <w:szCs w:val="16"/>
            <w:spacing w:val="7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8"/>
            <w:strike w:val="0"/>
            <w:u w:val="single"/>
          </w:rPr>
          <w:t>i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8"/>
            <w:sz w:val="16"/>
            <w:szCs w:val="16"/>
            <w:spacing w:val="7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g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6"/>
            <w:sz w:val="16"/>
            <w:szCs w:val="16"/>
            <w:spacing w:val="8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9"/>
            <w:strike w:val="0"/>
            <w:u w:val="single"/>
          </w:rPr>
          <w:t>i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8"/>
            <w:sz w:val="16"/>
            <w:szCs w:val="16"/>
            <w:spacing w:val="8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do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6"/>
            <w:sz w:val="16"/>
            <w:szCs w:val="16"/>
            <w:spacing w:val="9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8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16"/>
          <w:szCs w:val="16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16"/>
          <w:szCs w:val="16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6"/>
          <w:szCs w:val="16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8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7"/>
        </w:trPr>
        <w:tc>
          <w:tcPr>
            <w:shd w:fill="E2EFD9"/>
            <w:tcMar>
              <w:left w:type="dxa" w:w="0"/>
              <w:top w:type="dxa" w:w="0"/>
              <w:right w:type="dxa" w:w="0"/>
              <w:bottom w:type="dxa" w:w="0"/>
            </w:tcMar>
            <w:tcW w:type="dxa" w:w="948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ind w:firstLine="0" w:left="112" w:right="-20"/>
              <w:spacing w:before="26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7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1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8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ind w:firstLine="0" w:left="297" w:right="-20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634" w:right="-20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jc w:val="center"/>
              <w:ind w:firstLine="0" w:left="618" w:right="568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505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194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450" w:right="395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60d8b6fe9c5b4a05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(D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7"/>
                  <w:sz w:val="20"/>
                  <w:szCs w:val="20"/>
                  <w:spacing w:val="1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)</w:t>
              </w:r>
            </w:hyperlink>
          </w:p>
        </w:tc>
      </w:tr>
      <w:tr>
        <w:trPr>
          <w:cantSplit w:val="1"/>
          <w:trHeight w:hRule="exact" w:val="4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ind w:firstLine="0" w:left="289" w:right="-20"/>
              <w:spacing w:before="0" w:after="0" w:lineRule="auto" w:line="22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634" w:right="-20"/>
              <w:spacing w:before="0" w:after="0" w:lineRule="auto" w:line="222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jc w:val="center"/>
              <w:ind w:firstLine="0" w:left="618" w:right="568"/>
              <w:spacing w:before="1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505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194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450" w:right="395"/>
              <w:spacing w:before="1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f95cce1730f0438c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(D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7"/>
                  <w:sz w:val="20"/>
                  <w:szCs w:val="20"/>
                  <w:spacing w:val="1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)</w:t>
              </w:r>
            </w:hyperlink>
          </w:p>
        </w:tc>
      </w:tr>
      <w:tr>
        <w:trPr>
          <w:cantSplit w:val="1"/>
          <w:trHeight w:hRule="exact" w:val="5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ind w:firstLine="0" w:left="150" w:right="-20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634" w:right="-20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jc w:val="center"/>
              <w:ind w:firstLine="0" w:left="678" w:right="634"/>
              <w:spacing w:before="28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8"/>
                <w:szCs w:val="18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8"/>
                <w:szCs w:val="18"/>
                <w:spacing w:val="1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505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8"/>
                <w:szCs w:val="18"/>
                <w:spacing w:val="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5"/>
                <w:strike w:val="0"/>
                <w:u w:val="none"/>
              </w:rPr>
              <w:t>194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450" w:right="395"/>
              <w:spacing w:before="29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90b77e3228934e7e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(D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7"/>
                  <w:sz w:val="20"/>
                  <w:szCs w:val="20"/>
                  <w:spacing w:val="1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8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OC)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9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497" w:left="249" w:right="192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Dec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8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jc w:val="left"/>
              <w:ind w:firstLine="623" w:left="322" w:right="26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3"/>
                <w:strike w:val="0"/>
                <w:u w:val="none"/>
              </w:rPr>
              <w:t xml:space="preserve"> </w:t>
            </w:r>
            <w:hyperlink r:id="Rb85ca1adc10b4b03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(Co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8"/>
                  <w:sz w:val="16"/>
                  <w:szCs w:val="16"/>
                  <w:spacing w:val="15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1"/>
                  <w:sz w:val="16"/>
                  <w:szCs w:val="16"/>
                  <w:spacing w:val="16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0"/>
                  <w:sz w:val="16"/>
                  <w:szCs w:val="16"/>
                  <w:spacing w:val="15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0"/>
                  <w:sz w:val="16"/>
                  <w:szCs w:val="16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8"/>
                  <w:sz w:val="16"/>
                  <w:szCs w:val="16"/>
                  <w:spacing w:val="14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3"/>
                  <w:sz w:val="16"/>
                  <w:szCs w:val="16"/>
                  <w:spacing w:val="14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9"/>
                  <w:sz w:val="16"/>
                  <w:szCs w:val="16"/>
                  <w:spacing w:val="5"/>
                  <w:strike w:val="0"/>
                  <w:u w:val="single"/>
                </w:rPr>
                <w:t>684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6"/>
                  <w:strike w:val="0"/>
                  <w:u w:val="single"/>
                </w:rPr>
                <w:t>+)</w:t>
              </w:r>
            </w:hyperlink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122" w:right="67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acq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67"/>
                <w:strike w:val="0"/>
                <w:u w:val="none"/>
              </w:rPr>
              <w:t xml:space="preserve"> </w:t>
            </w:r>
            <w:hyperlink r:id="R220867e9d1e742d4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jc w:val="left"/>
        <w:ind w:firstLine="0" w:left="113" w:right="2585"/>
        <w:spacing w:before="14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5"/>
          <w:sz w:val="16"/>
          <w:szCs w:val="16"/>
          <w:spacing w:val="0"/>
          <w:strike w:val="0"/>
          <w:u w:val="single"/>
        </w:rPr>
        <w:t>*</w:t>
      </w:r>
      <w:hyperlink r:id="R0a433c3f45284711"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7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1"/>
            <w:sz w:val="16"/>
            <w:szCs w:val="16"/>
            <w:spacing w:val="7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8"/>
            <w:strike w:val="0"/>
            <w:u w:val="single"/>
          </w:rPr>
          <w:t>i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8"/>
            <w:sz w:val="16"/>
            <w:szCs w:val="16"/>
            <w:spacing w:val="7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g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6"/>
            <w:sz w:val="16"/>
            <w:szCs w:val="16"/>
            <w:spacing w:val="8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9"/>
            <w:strike w:val="0"/>
            <w:u w:val="single"/>
          </w:rPr>
          <w:t>i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8"/>
            <w:sz w:val="16"/>
            <w:szCs w:val="16"/>
            <w:spacing w:val="8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>do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6"/>
            <w:sz w:val="16"/>
            <w:szCs w:val="16"/>
            <w:spacing w:val="9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6"/>
            <w:szCs w:val="16"/>
            <w:spacing w:val="8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16"/>
          <w:szCs w:val="16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8"/>
          <w:sz w:val="16"/>
          <w:szCs w:val="16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16"/>
          <w:szCs w:val="16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16"/>
          <w:szCs w:val="16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11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7"/>
        </w:trPr>
        <w:tc>
          <w:tcPr>
            <w:shd w:fill="CFE2F2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ind w:firstLine="0" w:left="112" w:right="-20"/>
              <w:spacing w:before="24" w:after="0" w:lineRule="auto" w:line="21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2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3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jc w:val="center"/>
              <w:ind w:firstLine="0" w:left="779" w:right="721"/>
              <w:spacing w:before="31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941" w:right="-20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367" w:right="312"/>
              <w:spacing w:before="31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5"/>
                <w:strike w:val="0"/>
                <w:u w:val="none"/>
              </w:rPr>
              <w:t xml:space="preserve"> </w:t>
            </w:r>
            <w:hyperlink r:id="R8046b409e08f4e02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E2EFD9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ind w:firstLine="0" w:left="112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2"/>
                <w:strike w:val="0"/>
                <w:u w:val="none"/>
              </w:rPr>
              <w:t>rr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6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9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9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8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jc w:val="center"/>
              <w:ind w:firstLine="0" w:left="486" w:right="43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3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395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jc w:val="center"/>
              <w:ind w:firstLine="0" w:left="658" w:right="61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Cog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1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9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128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0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6"/>
                <w:sz w:val="16"/>
                <w:szCs w:val="16"/>
                <w:spacing w:val="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))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4"/>
                <w:strike w:val="0"/>
                <w:u w:val="none"/>
              </w:rPr>
              <w:t>(C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1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112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90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6"/>
                <w:sz w:val="16"/>
                <w:szCs w:val="16"/>
                <w:spacing w:val="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))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ind w:firstLine="0" w:left="244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3"/>
                <w:sz w:val="16"/>
                <w:szCs w:val="16"/>
                <w:spacing w:val="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6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95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7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(Co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1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6"/>
                <w:sz w:val="16"/>
                <w:szCs w:val="16"/>
                <w:spacing w:val="8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16"/>
                <w:szCs w:val="16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20"/>
                <w:sz w:val="16"/>
                <w:szCs w:val="16"/>
                <w:spacing w:val="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))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96" w:right="-20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jc w:val="right"/>
              <w:ind w:firstLine="0" w:left="639" w:right="67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4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(Co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2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)</w:t>
            </w:r>
          </w:p>
          <w:p>
            <w:pPr>
              <w:jc w:val="center"/>
              <w:ind w:firstLine="0" w:left="388" w:right="333"/>
              <w:spacing w:before="0" w:after="0" w:lineRule="auto" w:line="235"/>
              <w:widowControl w:val="0"/>
            </w:pPr>
            <w:hyperlink r:id="R7a531f98f85d4985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(D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9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9"/>
                  <w:strike w:val="0"/>
                  <w:u w:val="single"/>
                </w:rPr>
                <w:t>ss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7"/>
                  <w:sz w:val="20"/>
                  <w:szCs w:val="20"/>
                  <w:spacing w:val="1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9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3"/>
                  <w:sz w:val="20"/>
                  <w:szCs w:val="20"/>
                  <w:spacing w:val="9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8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9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8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9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3"/>
                  <w:sz w:val="20"/>
                  <w:szCs w:val="20"/>
                  <w:spacing w:val="18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9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9"/>
                  <w:strike w:val="0"/>
                  <w:u w:val="single"/>
                </w:rPr>
                <w:t>ed</w:t>
              </w:r>
            </w:hyperlink>
            <w:r>
              <w:rPr>
                <w:b w:val="0"/>
                <w:bCs w:val="0"/>
                <w:i w:val="0"/>
                <w:iCs w:val="0"/>
                <w:w w:val="100"/>
                <w:spacing w:val="0"/>
                <w:strike w:val="0"/>
                <w:u w:val="none"/>
              </w:rPr>
              <w:t xml:space="preserve"> </w:t>
            </w:r>
            <w:hyperlink r:id="R42a4b8137cb6457d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0"/>
                  <w:sz w:val="20"/>
                  <w:szCs w:val="20"/>
                  <w:spacing w:val="1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2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2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3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3"/>
                  <w:sz w:val="20"/>
                  <w:szCs w:val="20"/>
                  <w:spacing w:val="12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3"/>
                  <w:strike w:val="0"/>
                  <w:u w:val="single"/>
                </w:rPr>
                <w:t>ca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3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3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3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2"/>
                  <w:strike w:val="0"/>
                  <w:u w:val="single"/>
                </w:rPr>
                <w:t>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4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7"/>
        </w:trPr>
        <w:tc>
          <w:tcPr>
            <w:shd w:fill="C8D9F7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ind w:firstLine="0" w:left="112" w:right="-20"/>
              <w:spacing w:before="26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4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ab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ili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(AA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9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jc w:val="center"/>
              <w:ind w:firstLine="0" w:left="515" w:right="458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9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256" w:right="201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20"/>
                <w:strike w:val="0"/>
                <w:u w:val="none"/>
              </w:rPr>
              <w:t xml:space="preserve"> </w:t>
            </w:r>
            <w:hyperlink r:id="R27d20a5190914ad1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9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0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31" w:after="0" w:lineRule="auto" w:line="22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7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jc w:val="left"/>
              <w:ind w:firstLine="287" w:left="727" w:right="679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60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882" w:right="827"/>
              <w:spacing w:before="26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9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5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9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27b652ee62264e2c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7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25"/>
                <w:strike w:val="0"/>
                <w:u w:val="none"/>
              </w:rPr>
              <w:ind w:firstLine="0" w:left="112" w:right="-20"/>
              <w:spacing w:before="24" w:after="0" w:lineRule="auto" w:line="21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25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4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jc w:val="center"/>
              <w:ind w:firstLine="0" w:left="539" w:right="492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76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391" w:right="336"/>
              <w:spacing w:before="31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9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hw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5f8ff2a68f9f4dad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  <w:tr>
        <w:trPr>
          <w:cantSplit w:val="1"/>
          <w:trHeight w:hRule="exact" w:val="7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25"/>
            <w:textDirection w:val="lrTb"/>
            <w:tcBorders>
              <w:left w:val="single" w:sz="6" w:space="0" w:color="000000"/>
              <w:top w:val="single" w:sz="6" w:space="0" w:color="000000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148" w:left="168" w:right="-107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(Op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6"/>
            <w:textDirection w:val="lrTb"/>
            <w:tcBorders>
              <w:top w:val="single" w:sz="6" w:space="0" w:color="000000"/>
              <w:right w:val="single" w:sz="6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jc w:val="center"/>
              <w:ind w:firstLine="0" w:left="-71" w:right="135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76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ind w:firstLine="0" w:left="3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6" w:space="0" w:color="000000"/>
              <w:right w:val="single" w:sz="6" w:space="0" w:color="FFFFFF"/>
              <w:bottom w:val="single" w:sz="6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406"/>
            <w:textDirection w:val="lrTb"/>
            <w:tcBorders>
              <w:left w:val="single" w:sz="6" w:space="0" w:color="FFFFFF"/>
              <w:top w:val="single" w:sz="6" w:space="0" w:color="FFFFFF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4"/>
                <w:strike w:val="0"/>
                <w:u w:val="none"/>
              </w:rPr>
              <w:ind w:firstLine="0" w:left="0" w:right="-20"/>
              <w:spacing w:before="9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li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7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4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6"/>
            <w:textDirection w:val="lrTb"/>
            <w:tcBorders>
              <w:right w:val="single" w:sz="6" w:space="0" w:color="000000"/>
              <w:bottom w:val="single" w:sz="6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59"/>
            <w:textDirection w:val="lrTb"/>
            <w:tcBorders>
              <w:left w:val="single" w:sz="6" w:space="0" w:color="000000"/>
              <w:right w:val="single" w:sz="6" w:space="0" w:color="000000"/>
              <w:bottom w:val="single" w:sz="6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right w:val="single" w:sz="6" w:space="0" w:color="000000"/>
              <w:bottom w:val="single" w:sz="6" w:space="0" w:color="000000"/>
            </w:tcBorders>
            <w:vMerge w:val="continue"/>
          </w:tcPr>
          <w:p/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jc w:val="left"/>
        <w:ind w:firstLine="0" w:left="113" w:right="7984"/>
        <w:spacing w:before="9" w:after="0" w:lineRule="auto" w:line="258"/>
        <w:widowControl w:val="0"/>
      </w:pPr>
      <w:hyperlink r:id="R586423e4a83e494a"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0"/>
            <w:sz w:val="16"/>
            <w:szCs w:val="16"/>
            <w:spacing w:val="11"/>
            <w:strike w:val="0"/>
            <w:u w:val="single"/>
          </w:rPr>
          <w:t>S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1"/>
            <w:sz w:val="16"/>
            <w:szCs w:val="16"/>
            <w:spacing w:val="11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2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1"/>
            <w:sz w:val="16"/>
            <w:szCs w:val="16"/>
            <w:spacing w:val="11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2"/>
            <w:strike w:val="0"/>
            <w:u w:val="single"/>
          </w:rPr>
          <w:t>e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8"/>
            <w:sz w:val="16"/>
            <w:szCs w:val="16"/>
            <w:spacing w:val="11"/>
            <w:strike w:val="0"/>
            <w:u w:val="single"/>
          </w:rPr>
          <w:t>-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3"/>
            <w:sz w:val="16"/>
            <w:szCs w:val="16"/>
            <w:spacing w:val="11"/>
            <w:strike w:val="0"/>
            <w:u w:val="single"/>
          </w:rPr>
          <w:t>f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18"/>
            <w:sz w:val="16"/>
            <w:szCs w:val="16"/>
            <w:spacing w:val="12"/>
            <w:strike w:val="0"/>
            <w:u w:val="single"/>
          </w:rPr>
          <w:t>un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1"/>
            <w:strike w:val="0"/>
            <w:u w:val="single"/>
          </w:rPr>
          <w:t>ded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24"/>
            <w:strike w:val="0"/>
            <w:u w:val="single"/>
          </w:rPr>
          <w:t>AC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24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8"/>
            <w:strike w:val="0"/>
            <w:u w:val="single"/>
          </w:rPr>
          <w:t xml:space="preserve"> 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1"/>
            <w:strike w:val="0"/>
            <w:u w:val="single"/>
          </w:rPr>
          <w:t>de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1"/>
            <w:sz w:val="16"/>
            <w:szCs w:val="16"/>
            <w:spacing w:val="12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2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87"/>
            <w:sz w:val="16"/>
            <w:szCs w:val="16"/>
            <w:spacing w:val="11"/>
            <w:strike w:val="0"/>
            <w:u w:val="single"/>
          </w:rPr>
          <w:t>il</w:t>
        </w:r>
        <w:r>
          <w:rPr>
            <w:b w:val="0"/>
            <w:bCs w:val="0"/>
            <w:color w:val="1154CC"/>
            <w:rFonts w:ascii="Calibri" w:hAnsi="Calibri" w:cs="Calibri" w:eastAsia="Calibri"/>
            <w:i w:val="1"/>
            <w:iCs w:val="1"/>
            <w:outline w:val="0"/>
            <w:position w:val="0"/>
            <w:w w:val="100"/>
            <w:sz w:val="16"/>
            <w:szCs w:val="16"/>
            <w:spacing w:val="12"/>
            <w:strike w:val="0"/>
            <w:u w:val="single"/>
          </w:rPr>
          <w:t>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39" w:footer="0" w:gutter="0" w:header="0" w:left="1327" w:right="850" w:top="66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7"/>
        </w:trPr>
        <w:tc>
          <w:tcPr>
            <w:shd w:fill="E2EFD9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ind w:firstLine="0" w:left="112" w:right="-20"/>
              <w:spacing w:before="26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5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–</w:t>
            </w:r>
          </w:p>
        </w:tc>
      </w:tr>
      <w:tr>
        <w:trPr>
          <w:cantSplit w:val="1"/>
          <w:trHeight w:hRule="exact" w:val="255"/>
        </w:trPr>
        <w:tc>
          <w:tcPr>
            <w:shd w:fill="C8D9F7"/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9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C8D9F7"/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ind w:firstLine="0" w:left="249" w:right="-20"/>
              <w:spacing w:before="24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t>s</w:t>
            </w:r>
          </w:p>
        </w:tc>
        <w:tc>
          <w:tcPr>
            <w:shd w:fill="C8D9F7"/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ind w:firstLine="0" w:left="110" w:right="-20"/>
              <w:spacing w:before="24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3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43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2" w:right="-20"/>
              <w:spacing w:before="24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26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26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24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singl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singl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singl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4"/>
                <w:strike w:val="0"/>
                <w:u w:val="singl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3"/>
                <w:strike w:val="0"/>
                <w:u w:val="singl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day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9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7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4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jc w:val="center"/>
              <w:ind w:firstLine="0" w:left="796" w:right="741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105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9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be870389a86e4194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  <w:p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spacing w:before="0" w:after="0" w:lineRule="exact" w:line="240"/>
            </w:pPr>
          </w:p>
          <w:p>
            <w:pPr>
              <w:jc w:val="center"/>
              <w:ind w:firstLine="0" w:left="838" w:right="783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6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4"/>
                <w:strike w:val="0"/>
                <w:u w:val="none"/>
              </w:rPr>
              <w:t>105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7e457a4743f64f7e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  <w:tr>
        <w:trPr>
          <w:cantSplit w:val="1"/>
          <w:trHeight w:hRule="exact" w:val="260"/>
        </w:trPr>
        <w:tc>
          <w:tcPr>
            <w:shd w:fill="D9E9D3"/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29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5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D9E9D3"/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ind w:firstLine="0" w:left="249" w:right="-20"/>
              <w:spacing w:before="2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t>s</w:t>
            </w:r>
          </w:p>
        </w:tc>
        <w:tc>
          <w:tcPr>
            <w:shd w:fill="D9E9D3"/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ind w:firstLine="0" w:left="110" w:right="-20"/>
              <w:spacing w:before="29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20"/>
                <w:sz w:val="20"/>
                <w:szCs w:val="20"/>
                <w:spacing w:val="1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3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0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2" w:right="-20"/>
              <w:spacing w:before="24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left"/>
              <w:ind w:firstLine="0" w:left="112" w:right="86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left"/>
              <w:ind w:hanging="720" w:left="832" w:right="569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2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geb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83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2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geb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2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geb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left"/>
              <w:ind w:firstLine="0" w:left="112" w:right="706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geb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Geo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396"/>
              <w:spacing w:before="0" w:after="0" w:lineRule="auto" w:line="23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singl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singl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singl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4"/>
                <w:strike w:val="0"/>
                <w:u w:val="singl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3"/>
                <w:strike w:val="0"/>
                <w:u w:val="singl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day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7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4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jc w:val="center"/>
              <w:ind w:firstLine="0" w:left="796" w:right="741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1f3c9e28ab75424a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  <w:p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spacing w:before="0" w:after="0" w:lineRule="exact" w:line="240"/>
            </w:pPr>
          </w:p>
          <w:p>
            <w:pPr>
              <w:jc w:val="center"/>
              <w:ind w:firstLine="0" w:left="822" w:right="76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Geo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9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ca2cb1539bba4a6f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  <w:tr>
        <w:trPr>
          <w:cantSplit w:val="1"/>
          <w:trHeight w:hRule="exact" w:val="495"/>
        </w:trPr>
        <w:tc>
          <w:tcPr>
            <w:shd w:fill="FFF1CC"/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112"/>
              <w:spacing w:before="24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FFF1CC"/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ind w:firstLine="0" w:left="249" w:right="-20"/>
              <w:spacing w:before="2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26"/>
                <w:strike w:val="0"/>
                <w:u w:val="none"/>
              </w:rPr>
              <w:t>s</w:t>
            </w:r>
          </w:p>
        </w:tc>
        <w:tc>
          <w:tcPr>
            <w:shd w:fill="FFF1CC"/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ind w:firstLine="0" w:left="110" w:right="-20"/>
              <w:spacing w:before="2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0"/>
                <w:szCs w:val="20"/>
                <w:spacing w:val="1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20"/>
                <w:sz w:val="20"/>
                <w:szCs w:val="20"/>
                <w:spacing w:val="1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20"/>
                <w:szCs w:val="20"/>
                <w:spacing w:val="3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33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9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ind w:firstLine="0" w:left="112" w:right="-20"/>
              <w:spacing w:before="24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right"/>
              <w:ind w:firstLine="0" w:left="67" w:right="136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right"/>
              <w:ind w:firstLine="0" w:left="67" w:right="136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right"/>
              <w:ind w:firstLine="0" w:left="67" w:right="1078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ind w:firstLine="0" w:left="112" w:right="-20"/>
              <w:spacing w:before="0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jc w:val="left"/>
              <w:ind w:firstLine="0" w:left="112" w:right="35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Gov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0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24" w:right="173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jc w:val="right"/>
              <w:ind w:firstLine="0" w:left="720" w:right="755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24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24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</w:p>
          <w:p>
            <w:pPr>
              <w:jc w:val="center"/>
              <w:ind w:firstLine="0" w:left="415" w:right="36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9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8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dc01a7ffece74cd1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  <w:p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spacing w:before="0" w:after="0" w:lineRule="exact" w:line="240"/>
            </w:pPr>
          </w:p>
          <w:p>
            <w:pPr>
              <w:jc w:val="center"/>
              <w:ind w:firstLine="0" w:left="511" w:right="456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Gove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0"/>
                <w:szCs w:val="20"/>
                <w:spacing w:val="1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5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9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79"/>
                <w:strike w:val="0"/>
                <w:u w:val="none"/>
              </w:rPr>
              <w:t xml:space="preserve"> </w:t>
            </w:r>
            <w:hyperlink r:id="R087b49818c254396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3" w:right="-20"/>
        <w:spacing w:before="1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39" w:footer="0" w:gutter="0" w:header="0" w:left="1327" w:right="850" w:top="62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7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0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406"/>
              <w:spacing w:before="26" w:after="0" w:lineRule="auto" w:line="23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single"/>
              </w:rPr>
              <w:t>15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singl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singl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singl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3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4"/>
                <w:strike w:val="0"/>
                <w:u w:val="singl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13"/>
                <w:strike w:val="0"/>
                <w:u w:val="singl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7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day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ake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1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7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7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0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/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3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7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9"/>
                <w:strike w:val="0"/>
                <w:u w:val="none"/>
              </w:rPr>
              <w:ind w:firstLine="0" w:left="112" w:right="-20"/>
              <w:spacing w:before="24" w:after="0" w:lineRule="auto" w:line="21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ebXa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9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17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0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jc w:val="right"/>
              <w:ind w:firstLine="0" w:left="78" w:right="185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9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Ja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9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7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spacing w:before="0" w:after="0" w:lineRule="exact" w:line="240"/>
            </w:pPr>
          </w:p>
          <w:p>
            <w:pPr>
              <w:jc w:val="center"/>
              <w:ind w:firstLine="0" w:left="379" w:right="33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2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8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68678c649dbc467b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99"/>
                  <w:sz w:val="20"/>
                  <w:szCs w:val="20"/>
                  <w:spacing w:val="1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1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25"/>
                  <w:strike w:val="0"/>
                  <w:u w:val="single"/>
                </w:rPr>
                <w:t>Ca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25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2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25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25"/>
                  <w:strike w:val="0"/>
                  <w:u w:val="single"/>
                </w:rPr>
                <w:t>da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25"/>
                  <w:strike w:val="0"/>
                  <w:u w:val="single"/>
                </w:rPr>
                <w:t>r</w:t>
              </w:r>
            </w:hyperlink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8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jc w:val="center"/>
              <w:ind w:firstLine="0" w:left="228" w:right="172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2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9"/>
                <w:strike w:val="0"/>
                <w:u w:val="none"/>
              </w:rPr>
              <w:t>hn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c43df2e5b31a4110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ind w:firstLine="0" w:left="113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5"/>
          <w:sz w:val="16"/>
          <w:szCs w:val="16"/>
          <w:spacing w:val="12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16"/>
          <w:szCs w:val="16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ge)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spacing w:before="0" w:after="16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5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ind w:firstLine="0" w:left="112" w:right="-20"/>
              <w:spacing w:before="24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20"/>
                <w:szCs w:val="20"/>
                <w:spacing w:val="2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ced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4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5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ace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5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1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7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0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230" w:right="187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ape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1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(O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fb59434bec0c4dda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0"/>
                  <w:sz w:val="16"/>
                  <w:szCs w:val="16"/>
                  <w:spacing w:val="16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6"/>
                  <w:strike w:val="0"/>
                  <w:u w:val="single"/>
                </w:rPr>
                <w:t>pec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7"/>
                  <w:sz w:val="16"/>
                  <w:szCs w:val="16"/>
                  <w:spacing w:val="16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3"/>
                  <w:sz w:val="16"/>
                  <w:szCs w:val="16"/>
                  <w:spacing w:val="16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7"/>
                  <w:sz w:val="16"/>
                  <w:szCs w:val="16"/>
                  <w:spacing w:val="16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6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8"/>
                  <w:strike w:val="0"/>
                  <w:u w:val="single"/>
                </w:rPr>
                <w:t>da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20"/>
                  <w:sz w:val="16"/>
                  <w:szCs w:val="16"/>
                  <w:spacing w:val="18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3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20"/>
                  <w:sz w:val="16"/>
                  <w:szCs w:val="16"/>
                  <w:spacing w:val="14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3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8"/>
                  <w:sz w:val="16"/>
                  <w:szCs w:val="16"/>
                  <w:spacing w:val="13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3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5"/>
                  <w:sz w:val="16"/>
                  <w:szCs w:val="16"/>
                  <w:spacing w:val="13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3"/>
                  <w:strike w:val="0"/>
                  <w:u w:val="single"/>
                </w:rPr>
                <w:t>ec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1"/>
                  <w:sz w:val="16"/>
                  <w:szCs w:val="16"/>
                  <w:spacing w:val="13"/>
                  <w:strike w:val="0"/>
                  <w:u w:val="single"/>
                </w:rPr>
                <w:t>t</w:t>
              </w:r>
            </w:hyperlink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8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174" w:right="119"/>
              <w:spacing w:before="24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7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82"/>
                <w:strike w:val="0"/>
                <w:u w:val="none"/>
              </w:rPr>
              <w:t xml:space="preserve"> </w:t>
            </w:r>
            <w:hyperlink r:id="Rd4342412660543e6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57"/>
        </w:trPr>
        <w:tc>
          <w:tcPr>
            <w:shd w:fill="DEEBF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ind w:firstLine="0" w:left="112" w:right="-20"/>
              <w:spacing w:before="23" w:after="0" w:lineRule="auto" w:line="22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(Op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5"/>
                <w:strike w:val="0"/>
                <w:u w:val="none"/>
              </w:rPr>
              <w:t>mm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5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90"/>
                <w:sz w:val="12"/>
                <w:szCs w:val="12"/>
                <w:spacing w:val="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2"/>
                <w:szCs w:val="12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7"/>
                <w:w w:val="100"/>
                <w:sz w:val="12"/>
                <w:szCs w:val="12"/>
                <w:spacing w:val="2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25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5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6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5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0"/>
                <w:szCs w:val="20"/>
                <w:spacing w:val="2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8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4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w</w:t>
            </w:r>
          </w:p>
        </w:tc>
      </w:tr>
      <w:tr>
        <w:trPr>
          <w:cantSplit w:val="1"/>
          <w:trHeight w:hRule="exact" w:val="9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41" w:right="28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ind w:firstLine="0" w:left="1089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jc w:val="center"/>
              <w:ind w:firstLine="0" w:left="343" w:right="297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5"/>
                <w:sz w:val="16"/>
                <w:szCs w:val="16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7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8"/>
                <w:sz w:val="16"/>
                <w:szCs w:val="16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10"/>
                <w:sz w:val="16"/>
                <w:szCs w:val="16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3"/>
                <w:sz w:val="16"/>
                <w:szCs w:val="16"/>
                <w:spacing w:val="1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683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1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88"/>
                <w:sz w:val="16"/>
                <w:szCs w:val="16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46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+)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4" w:lineRule="exact" w:line="240"/>
            </w:pPr>
          </w:p>
          <w:p>
            <w:pPr>
              <w:jc w:val="center"/>
              <w:ind w:firstLine="0" w:left="315" w:right="26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0"/>
                <w:szCs w:val="20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2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4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hyperlink r:id="R2a5083a6ca2b4db8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4"/>
          <w:szCs w:val="14"/>
          <w:spacing w:val="16"/>
          <w:strike w:val="0"/>
          <w:u w:val="none"/>
        </w:rPr>
        <w:spacing w:before="0" w:after="9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60"/>
        </w:trPr>
        <w:tc>
          <w:tcPr>
            <w:shd w:fill="FAE4D5"/>
            <w:tcMar>
              <w:left w:type="dxa" w:w="0"/>
              <w:top w:type="dxa" w:w="0"/>
              <w:right w:type="dxa" w:w="0"/>
              <w:bottom w:type="dxa" w:w="0"/>
            </w:tcMar>
            <w:tcW w:type="dxa" w:w="936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ind w:firstLine="0" w:left="112" w:right="-20"/>
              <w:spacing w:before="31" w:after="0" w:lineRule="auto" w:line="224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(Op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2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4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5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5"/>
                <w:strike w:val="0"/>
                <w:u w:val="none"/>
              </w:rPr>
              <w:t>mm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9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9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7"/>
                <w:strike w:val="0"/>
                <w:u w:val="none"/>
              </w:rPr>
              <w:t>oo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9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0"/>
                <w:sz w:val="20"/>
                <w:szCs w:val="20"/>
                <w:spacing w:val="1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2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2"/>
                <w:strike w:val="0"/>
                <w:u w:val="none"/>
              </w:rPr>
              <w:t>OC)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9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0"/>
                <w:szCs w:val="20"/>
                <w:spacing w:val="8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4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0"/>
                <w:szCs w:val="20"/>
                <w:spacing w:val="5"/>
                <w:strike w:val="0"/>
                <w:u w:val="none"/>
              </w:rPr>
              <w:t>w</w:t>
            </w:r>
          </w:p>
        </w:tc>
      </w:tr>
      <w:tr>
        <w:trPr>
          <w:cantSplit w:val="1"/>
          <w:trHeight w:hRule="exact" w:val="9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2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41" w:right="284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8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2022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0"/>
                <w:szCs w:val="20"/>
                <w:spacing w:val="16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ake-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1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0"/>
                <w:szCs w:val="20"/>
                <w:spacing w:val="1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0"/>
                <w:szCs w:val="20"/>
                <w:spacing w:val="1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9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jc w:val="left"/>
              <w:ind w:firstLine="623" w:left="322" w:right="267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3"/>
                <w:strike w:val="0"/>
                <w:u w:val="none"/>
              </w:rPr>
              <w:t xml:space="preserve"> </w:t>
            </w:r>
            <w:hyperlink r:id="R89de1b476d7541e2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(Co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8"/>
                  <w:sz w:val="16"/>
                  <w:szCs w:val="16"/>
                  <w:spacing w:val="15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1"/>
                  <w:sz w:val="16"/>
                  <w:szCs w:val="16"/>
                  <w:spacing w:val="16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0"/>
                  <w:sz w:val="16"/>
                  <w:szCs w:val="16"/>
                  <w:spacing w:val="15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10"/>
                  <w:sz w:val="16"/>
                  <w:szCs w:val="16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co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88"/>
                  <w:sz w:val="16"/>
                  <w:szCs w:val="16"/>
                  <w:spacing w:val="14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3"/>
                  <w:sz w:val="16"/>
                  <w:szCs w:val="16"/>
                  <w:spacing w:val="14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8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9"/>
                  <w:sz w:val="16"/>
                  <w:szCs w:val="16"/>
                  <w:spacing w:val="5"/>
                  <w:strike w:val="0"/>
                  <w:u w:val="single"/>
                </w:rPr>
                <w:t>684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1"/>
                  <w:iCs w:val="1"/>
                  <w:outline w:val="0"/>
                  <w:position w:val="0"/>
                  <w:w w:val="100"/>
                  <w:sz w:val="16"/>
                  <w:szCs w:val="16"/>
                  <w:spacing w:val="6"/>
                  <w:strike w:val="0"/>
                  <w:u w:val="single"/>
                </w:rPr>
                <w:t>+)</w:t>
              </w:r>
            </w:hyperlink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jc w:val="center"/>
              <w:ind w:firstLine="0" w:left="122" w:right="67"/>
              <w:spacing w:before="26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0"/>
                <w:szCs w:val="20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0"/>
                <w:szCs w:val="20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3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2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0"/>
                <w:szCs w:val="20"/>
                <w:spacing w:val="1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wh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acq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2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2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2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5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6"/>
                <w:sz w:val="20"/>
                <w:szCs w:val="20"/>
                <w:spacing w:val="1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1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1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0"/>
                <w:szCs w:val="20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0"/>
                <w:szCs w:val="20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67"/>
                <w:strike w:val="0"/>
                <w:u w:val="none"/>
              </w:rPr>
              <w:t xml:space="preserve"> </w:t>
            </w:r>
            <w:hyperlink r:id="R11ce311906b3448e"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(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8"/>
                  <w:sz w:val="20"/>
                  <w:szCs w:val="20"/>
                  <w:spacing w:val="14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4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1"/>
                  <w:sz w:val="20"/>
                  <w:szCs w:val="20"/>
                  <w:spacing w:val="14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0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2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5"/>
                  <w:strike w:val="0"/>
                  <w:u w:val="single"/>
                </w:rPr>
                <w:t>eq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16"/>
                  <w:sz w:val="20"/>
                  <w:szCs w:val="20"/>
                  <w:spacing w:val="16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7"/>
                  <w:sz w:val="20"/>
                  <w:szCs w:val="20"/>
                  <w:spacing w:val="15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86"/>
                  <w:sz w:val="20"/>
                  <w:szCs w:val="20"/>
                  <w:spacing w:val="15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1154CC"/>
                  <w:rFonts w:ascii="Calibri" w:hAnsi="Calibri" w:cs="Calibri" w:eastAsia="Calibri"/>
                  <w:i w:val="0"/>
                  <w:iCs w:val="0"/>
                  <w:outline w:val="0"/>
                  <w:position w:val="0"/>
                  <w:w w:val="100"/>
                  <w:sz w:val="20"/>
                  <w:szCs w:val="20"/>
                  <w:spacing w:val="16"/>
                  <w:strike w:val="0"/>
                  <w:u w:val="single"/>
                </w:rPr>
                <w:t>ed)</w:t>
              </w:r>
            </w:hyperlink>
          </w:p>
        </w:tc>
      </w:tr>
    </w:tbl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ind w:firstLine="0" w:left="113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16"/>
          <w:szCs w:val="16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87"/>
          <w:sz w:val="16"/>
          <w:szCs w:val="1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16"/>
          <w:szCs w:val="16"/>
          <w:spacing w:val="1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6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839" w:footer="0" w:gutter="0" w:header="0" w:left="1327" w:right="850" w:top="62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yxrh0jz.png" Id="Rf802efb451d04584" /><Relationship Type="http://schemas.openxmlformats.org/officeDocument/2006/relationships/image" Target="media/22nlnzya.png" Id="R30d2f7f5522249a0" /><Relationship Type="http://schemas.openxmlformats.org/officeDocument/2006/relationships/hyperlink" Target="http://education.ohio.gov/Topics/Testing/Ohio-English-Language-Proficiency-Screener-OELPS" TargetMode="External" Id="R928657de8c214611" /><Relationship Type="http://schemas.openxmlformats.org/officeDocument/2006/relationships/hyperlink" Target="http://education.ohio.gov/Topics/Early-Learning/Kindergarten/Early-Learning-Assessment" TargetMode="External" Id="R981de71d9f07414d" /><Relationship Type="http://schemas.openxmlformats.org/officeDocument/2006/relationships/hyperlink" Target="http://education.ohio.gov/Topics/Early-Learning/Kindergarten/Early-Learning-Assessment" TargetMode="External" Id="R1cdddc5f497b4f1e" /><Relationship Type="http://schemas.openxmlformats.org/officeDocument/2006/relationships/hyperlink" Target="http://education.ohio.gov/Topics/Early-Learning/Kindergarten/Ohios-Kindergarten-Readiness-Assessment" TargetMode="External" Id="Ra9638ea491254a17" /><Relationship Type="http://schemas.openxmlformats.org/officeDocument/2006/relationships/hyperlink" Target="http://education.ohio.gov/Topics/Learning-in-Ohio/Literacy/Third-Grade-Reading-Guarantee/Third-Grade-Reading-Guarantee-District-Resources/Third-Grade-Alternative-Reading-Assessments" TargetMode="External" Id="R839d104f8f714e6a" /><Relationship Type="http://schemas.openxmlformats.org/officeDocument/2006/relationships/hyperlink" Target="http://education.ohio.gov/Topics/Learning-in-Ohio/Literacy/Third-Grade-Reading-Guarantee/Third-Grade-Reading-Guarantee-District-Resources/Third-Grade-Alternative-Reading-Assessments" TargetMode="External" Id="R237f207959cb4bb6" /><Relationship Type="http://schemas.openxmlformats.org/officeDocument/2006/relationships/hyperlink" Target="http://education.ohio.gov/getattachment/Topics/Early-Learning/Third-Grade-Reading-Guarantee/TGRG-Guidance-Manual.pdf.aspx" TargetMode="External" Id="R76c2810f7d4f417e" /><Relationship Type="http://schemas.openxmlformats.org/officeDocument/2006/relationships/hyperlink" Target="http://education.ohio.gov/Topics/Testing/Test-Dates/2021-2022-Testing-Dates" TargetMode="External" Id="R06446d293f4f4d67" /><Relationship Type="http://schemas.openxmlformats.org/officeDocument/2006/relationships/hyperlink" Target="http://education.ohio.gov/Topics/Learning-in-Ohio/Literacy/Third-Grade-Reading-Guarantee/Third-Grade-Reading-Guarantee-District-Resources/Third-Grade-Alternative-Reading-Assessments" TargetMode="External" Id="R60d8b6fe9c5b4a05" /><Relationship Type="http://schemas.openxmlformats.org/officeDocument/2006/relationships/hyperlink" Target="http://education.ohio.gov/Topics/Learning-in-Ohio/Literacy/Third-Grade-Reading-Guarantee/Third-Grade-Reading-Guarantee-District-Resources/Third-Grade-Alternative-Reading-Assessments" TargetMode="External" Id="Rf95cce1730f0438c" /><Relationship Type="http://schemas.openxmlformats.org/officeDocument/2006/relationships/hyperlink" Target="http://education.ohio.gov/Topics/Learning-in-Ohio/Literacy/Third-Grade-Reading-Guarantee/Third-Grade-Reading-Guarantee-District-Resources/Third-Grade-Alternative-Reading-Assessments" TargetMode="External" Id="R90b77e3228934e7e" /><Relationship Type="http://schemas.openxmlformats.org/officeDocument/2006/relationships/hyperlink" Target="http://education.ohio.gov/getattachment/Topics/Ohio-s-Graduation-Requirements/Competency-Determination.pdf.aspx?lang=en-US" TargetMode="External" Id="Rb85ca1adc10b4b03" /><Relationship Type="http://schemas.openxmlformats.org/officeDocument/2006/relationships/hyperlink" Target="http://education.ohio.gov/Topics/Ohio-s-Graduation-Requirements/Earning-an-Ohio-High-School-Diploma-for-the-Cl-2" TargetMode="External" Id="R220867e9d1e742d4" /><Relationship Type="http://schemas.openxmlformats.org/officeDocument/2006/relationships/hyperlink" Target="http://education.ohio.gov/Topics/Testing/Test-Dates/2020-2021-Test-Dates" TargetMode="External" Id="R0a433c3f45284711" /><Relationship Type="http://schemas.openxmlformats.org/officeDocument/2006/relationships/hyperlink" Target="http://education.ohio.gov/Topics/Testing/Ohio-English-Language-Proficiency-Assessment-OELPA" TargetMode="External" Id="R8046b409e08f4e02" /><Relationship Type="http://schemas.openxmlformats.org/officeDocument/2006/relationships/hyperlink" Target="https://education.ohio.gov/getattachment/Topics/Other-Resources/Gifted-Education/Gifted-Screening-and-Identification/Chart-of-Approved-Assessment-and-Gifted-Education/List-of-Approved-Assessments-Guidance-Document-Gifted.pdf.aspx?lang=en-US" TargetMode="External" Id="R7a531f98f85d4985" /><Relationship Type="http://schemas.openxmlformats.org/officeDocument/2006/relationships/hyperlink" Target="https://education.ohio.gov/getattachment/Topics/Other-Resources/Gifted-Education/Gifted-Screening-and-Identification/Chart-of-Approved-Assessment-and-Gifted-Education/List-of-Approved-Assessments-Guidance-Document-Gifted.pdf.aspx?lang=en-US" TargetMode="External" Id="R42a4b8137cb6457d" /><Relationship Type="http://schemas.openxmlformats.org/officeDocument/2006/relationships/hyperlink" Target="http://education.ohio.gov/Topics/Testing/Ohios-Alternate-Assessment-for-Students-with-Sign" TargetMode="External" Id="R27d20a5190914ad1" /><Relationship Type="http://schemas.openxmlformats.org/officeDocument/2006/relationships/hyperlink" Target="https://collegereadiness.collegeboard.org/psat-nmsqt-psat-10/k12-educators/psat-nmsqt-dates" TargetMode="External" Id="R27b652ee62264e2c" /><Relationship Type="http://schemas.openxmlformats.org/officeDocument/2006/relationships/hyperlink" Target="http://education.ohio.gov/Topics/Testing/State-Funded-ACT-Test" TargetMode="External" Id="R5f8ff2a68f9f4dad" /><Relationship Type="http://schemas.openxmlformats.org/officeDocument/2006/relationships/hyperlink" Target="http://education.ohio.gov/Topics/Testing/State-Funded-ACT-Test" TargetMode="External" Id="R586423e4a83e494a" /><Relationship Type="http://schemas.openxmlformats.org/officeDocument/2006/relationships/hyperlink" Target="https://oh.portal.cambiumast.com/core/fileparse.php/3094/urlt/OH_State_Test_Times.pdf" TargetMode="External" Id="Rbe870389a86e4194" /><Relationship Type="http://schemas.openxmlformats.org/officeDocument/2006/relationships/hyperlink" Target="http://education.ohio.gov/Topics/Ohio-s-Graduation-Requirements" TargetMode="External" Id="R7e457a4743f64f7e" /><Relationship Type="http://schemas.openxmlformats.org/officeDocument/2006/relationships/hyperlink" Target="https://oh.portal.cambiumast.com/core/fileparse.php/3094/urlt/OH_State_Test_Times.pdf" TargetMode="External" Id="R1f3c9e28ab75424a" /><Relationship Type="http://schemas.openxmlformats.org/officeDocument/2006/relationships/hyperlink" Target="http://education.ohio.gov/Topics/Ohio-s-Graduation-Requirements" TargetMode="External" Id="Rca2cb1539bba4a6f" /><Relationship Type="http://schemas.openxmlformats.org/officeDocument/2006/relationships/hyperlink" Target="https://oh.portal.cambiumast.com/core/fileparse.php/3094/urlt/OH_State_Test_Times.pdf" TargetMode="External" Id="Rdc01a7ffece74cd1" /><Relationship Type="http://schemas.openxmlformats.org/officeDocument/2006/relationships/hyperlink" Target="http://education.ohio.gov/Topics/Ohio-s-Graduation-Requirements" TargetMode="External" Id="R087b49818c254396" /><Relationship Type="http://schemas.openxmlformats.org/officeDocument/2006/relationships/hyperlink" Target="https://news.webxam.org/calendar/" TargetMode="External" Id="R68678c649dbc467b" /><Relationship Type="http://schemas.openxmlformats.org/officeDocument/2006/relationships/hyperlink" Target="http://education.ohio.gov/Topics/Career-Tech/CTE-Assessment-System" TargetMode="External" Id="Rc43df2e5b31a4110" /><Relationship Type="http://schemas.openxmlformats.org/officeDocument/2006/relationships/hyperlink" Target="https://apstudents.collegeboard.org/exam-calendar#administration1" TargetMode="External" Id="Rfb59434bec0c4dda" /><Relationship Type="http://schemas.openxmlformats.org/officeDocument/2006/relationships/hyperlink" Target="https://apstudents.collegeboard.org/exam-calendar" TargetMode="External" Id="Rd4342412660543e6" /><Relationship Type="http://schemas.openxmlformats.org/officeDocument/2006/relationships/hyperlink" Target="http://education.ohio.gov/Topics/Learning-in-Ohio/Literacy/Third-Grade-Reading-Guarantee" TargetMode="External" Id="R2a5083a6ca2b4db8" /><Relationship Type="http://schemas.openxmlformats.org/officeDocument/2006/relationships/hyperlink" Target="http://education.ohio.gov/getattachment/Topics/Ohio-s-Graduation-Requirements/Competency-Determination.pdf.aspx?lang=en-US" TargetMode="External" Id="R89de1b476d7541e2" /><Relationship Type="http://schemas.openxmlformats.org/officeDocument/2006/relationships/hyperlink" Target="http://education.ohio.gov/Topics/Ohio-s-Graduation-Requirements" TargetMode="External" Id="R11ce311906b3448e" /><Relationship Type="http://schemas.openxmlformats.org/officeDocument/2006/relationships/styles" Target="styles.xml" Id="Ra1a74fb44bea4530" /><Relationship Type="http://schemas.openxmlformats.org/officeDocument/2006/relationships/settings" Target="settings.xml" Id="Rb82bbce8fe07402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